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  <w:tblCaption w:val="Oppsettstabell"/>
      </w:tblPr>
      <w:tblGrid>
        <w:gridCol w:w="10466"/>
      </w:tblGrid>
      <w:tr w:rsidR="00954E32" w:rsidRPr="00954E32" w14:paraId="0E4D9AA0" w14:textId="77777777" w:rsidTr="00DB4735">
        <w:tc>
          <w:tcPr>
            <w:tcW w:w="10466" w:type="dxa"/>
            <w:shd w:val="clear" w:color="auto" w:fill="2F5496" w:themeFill="accent1" w:themeFillShade="BF"/>
          </w:tcPr>
          <w:p w14:paraId="6C9112FB" w14:textId="6BB1D541" w:rsidR="00D01C07" w:rsidRPr="00D01C07" w:rsidRDefault="00D01C07" w:rsidP="000B5B59">
            <w:pPr>
              <w:spacing w:after="0" w:line="240" w:lineRule="auto"/>
              <w:jc w:val="center"/>
              <w:rPr>
                <w:rFonts w:ascii="Arial Black" w:eastAsia="MS Gothic" w:hAnsi="Arial Black" w:cs="Arial"/>
                <w:color w:val="FFFFFF"/>
                <w:kern w:val="0"/>
                <w:sz w:val="12"/>
                <w:szCs w:val="12"/>
                <w:lang w:bidi="nb-NO"/>
                <w14:ligatures w14:val="none"/>
              </w:rPr>
            </w:pPr>
          </w:p>
          <w:p w14:paraId="38D2E951" w14:textId="6ABA3621" w:rsidR="00954E32" w:rsidRPr="00954E32" w:rsidRDefault="00954E32" w:rsidP="000B5B59">
            <w:pPr>
              <w:spacing w:after="0" w:line="240" w:lineRule="auto"/>
              <w:jc w:val="center"/>
              <w:rPr>
                <w:rFonts w:ascii="Arial Black" w:eastAsia="MS Gothic" w:hAnsi="Arial Black" w:cs="Arial"/>
                <w:color w:val="FFFFFF"/>
                <w:kern w:val="0"/>
                <w:sz w:val="32"/>
                <w:szCs w:val="32"/>
                <w:lang w:bidi="nb-NO"/>
                <w14:ligatures w14:val="none"/>
              </w:rPr>
            </w:pPr>
            <w:r w:rsidRPr="00954E32">
              <w:rPr>
                <w:rFonts w:ascii="Arial Black" w:eastAsia="MS Gothic" w:hAnsi="Arial Black" w:cs="Arial"/>
                <w:color w:val="FFFFFF"/>
                <w:kern w:val="0"/>
                <w:sz w:val="32"/>
                <w:szCs w:val="32"/>
                <w:lang w:bidi="nb-NO"/>
                <w14:ligatures w14:val="none"/>
              </w:rPr>
              <w:t>Møteplan Jevnaker R</w:t>
            </w:r>
            <w:r w:rsidR="000B5B59">
              <w:rPr>
                <w:rFonts w:ascii="Arial Black" w:eastAsia="MS Gothic" w:hAnsi="Arial Black" w:cs="Arial"/>
                <w:color w:val="FFFFFF"/>
                <w:kern w:val="0"/>
                <w:sz w:val="32"/>
                <w:szCs w:val="32"/>
                <w:lang w:bidi="nb-NO"/>
                <w14:ligatures w14:val="none"/>
              </w:rPr>
              <w:t>otaryklubb</w:t>
            </w:r>
            <w:r w:rsidR="00646593" w:rsidRPr="00D01C07">
              <w:rPr>
                <w:rFonts w:ascii="Arial Black" w:eastAsia="MS Gothic" w:hAnsi="Arial Black" w:cs="Arial"/>
                <w:color w:val="FFFFFF"/>
                <w:kern w:val="0"/>
                <w:sz w:val="32"/>
                <w:szCs w:val="32"/>
                <w:lang w:bidi="nb-NO"/>
                <w14:ligatures w14:val="none"/>
              </w:rPr>
              <w:t xml:space="preserve"> </w:t>
            </w:r>
            <w:r w:rsidRPr="00D01C07">
              <w:rPr>
                <w:rFonts w:ascii="Arial Black" w:eastAsia="MS Gothic" w:hAnsi="Arial Black" w:cs="Arial"/>
                <w:color w:val="FFFFFF"/>
                <w:kern w:val="0"/>
                <w:sz w:val="32"/>
                <w:szCs w:val="32"/>
                <w:lang w:bidi="nb-NO"/>
                <w14:ligatures w14:val="none"/>
              </w:rPr>
              <w:t>vår</w:t>
            </w:r>
            <w:r w:rsidR="000B5B59">
              <w:rPr>
                <w:rFonts w:ascii="Arial Black" w:eastAsia="MS Gothic" w:hAnsi="Arial Black" w:cs="Arial"/>
                <w:color w:val="FFFFFF"/>
                <w:kern w:val="0"/>
                <w:sz w:val="32"/>
                <w:szCs w:val="32"/>
                <w:lang w:bidi="nb-NO"/>
                <w14:ligatures w14:val="none"/>
              </w:rPr>
              <w:t>en</w:t>
            </w:r>
            <w:r w:rsidRPr="00954E32">
              <w:rPr>
                <w:rFonts w:ascii="Arial Black" w:eastAsia="MS Gothic" w:hAnsi="Arial Black" w:cs="Arial"/>
                <w:color w:val="FFFFFF"/>
                <w:kern w:val="0"/>
                <w:sz w:val="32"/>
                <w:szCs w:val="32"/>
                <w:lang w:bidi="nb-NO"/>
                <w14:ligatures w14:val="none"/>
              </w:rPr>
              <w:t xml:space="preserve"> 202</w:t>
            </w:r>
            <w:r w:rsidR="00D71D2B" w:rsidRPr="00D01C07">
              <w:rPr>
                <w:rFonts w:ascii="Arial Black" w:eastAsia="MS Gothic" w:hAnsi="Arial Black" w:cs="Arial"/>
                <w:color w:val="FFFFFF"/>
                <w:kern w:val="0"/>
                <w:sz w:val="32"/>
                <w:szCs w:val="32"/>
                <w:lang w:bidi="nb-NO"/>
                <w14:ligatures w14:val="none"/>
              </w:rPr>
              <w:t>5</w:t>
            </w:r>
          </w:p>
        </w:tc>
      </w:tr>
      <w:tr w:rsidR="00954E32" w:rsidRPr="00954E32" w14:paraId="5642F76A" w14:textId="77777777" w:rsidTr="00DB4735">
        <w:tc>
          <w:tcPr>
            <w:tcW w:w="10466" w:type="dxa"/>
            <w:tcBorders>
              <w:bottom w:val="single" w:sz="12" w:space="0" w:color="FFFFFF"/>
            </w:tcBorders>
            <w:shd w:val="clear" w:color="auto" w:fill="2F5496" w:themeFill="accent1" w:themeFillShade="BF"/>
          </w:tcPr>
          <w:p w14:paraId="5231A991" w14:textId="77777777" w:rsidR="00954E32" w:rsidRPr="00954E32" w:rsidRDefault="00954E32" w:rsidP="000B5B59">
            <w:pPr>
              <w:spacing w:after="120" w:line="240" w:lineRule="auto"/>
              <w:jc w:val="center"/>
              <w:rPr>
                <w:rFonts w:ascii="Arial Black" w:eastAsia="MS Gothic" w:hAnsi="Arial Black" w:cs="Arial"/>
                <w:color w:val="FFFFFF"/>
                <w:kern w:val="0"/>
                <w:sz w:val="10"/>
                <w:szCs w:val="10"/>
                <w14:ligatures w14:val="none"/>
              </w:rPr>
            </w:pPr>
          </w:p>
        </w:tc>
      </w:tr>
      <w:tr w:rsidR="00954E32" w:rsidRPr="00954E32" w14:paraId="30695494" w14:textId="77777777" w:rsidTr="00646593">
        <w:tc>
          <w:tcPr>
            <w:tcW w:w="10466" w:type="dxa"/>
            <w:tcBorders>
              <w:top w:val="single" w:sz="12" w:space="0" w:color="FFFFFF"/>
            </w:tcBorders>
            <w:shd w:val="clear" w:color="auto" w:fill="7F7F7F"/>
            <w:vAlign w:val="center"/>
          </w:tcPr>
          <w:p w14:paraId="3E13D587" w14:textId="77777777" w:rsidR="00F06C96" w:rsidRDefault="00954E32" w:rsidP="000B5B59">
            <w:pPr>
              <w:spacing w:before="120" w:after="120" w:line="240" w:lineRule="auto"/>
              <w:jc w:val="center"/>
              <w:rPr>
                <w:rFonts w:ascii="Arial" w:eastAsia="MS PGothic" w:hAnsi="Arial" w:cs="Arial"/>
                <w:b/>
                <w:color w:val="FFFFFF"/>
                <w:kern w:val="0"/>
                <w:sz w:val="24"/>
                <w:szCs w:val="24"/>
                <w14:ligatures w14:val="none"/>
              </w:rPr>
            </w:pPr>
            <w:r w:rsidRPr="00954E32">
              <w:rPr>
                <w:rFonts w:ascii="Arial" w:eastAsia="MS PGothic" w:hAnsi="Arial" w:cs="Arial"/>
                <w:b/>
                <w:color w:val="FFFFFF"/>
                <w:kern w:val="0"/>
                <w:sz w:val="24"/>
                <w:szCs w:val="24"/>
                <w14:ligatures w14:val="none"/>
              </w:rPr>
              <w:t>STED: Frivilligsentralen, Storgata 24</w:t>
            </w:r>
            <w:r w:rsidR="00F06C96">
              <w:rPr>
                <w:rFonts w:ascii="Arial" w:eastAsia="MS PGothic" w:hAnsi="Arial" w:cs="Arial"/>
                <w:b/>
                <w:color w:val="FFFFFF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954E32">
              <w:rPr>
                <w:rFonts w:ascii="Arial" w:eastAsia="MS PGothic" w:hAnsi="Arial" w:cs="Arial"/>
                <w:b/>
                <w:color w:val="FFFFFF"/>
                <w:kern w:val="0"/>
                <w:sz w:val="24"/>
                <w:szCs w:val="24"/>
                <w14:ligatures w14:val="none"/>
              </w:rPr>
              <w:t xml:space="preserve">2 etg., Jevnaker. </w:t>
            </w:r>
          </w:p>
          <w:p w14:paraId="621A923F" w14:textId="3778042D" w:rsidR="00782925" w:rsidRPr="00954E32" w:rsidRDefault="00954E32" w:rsidP="000B5B59">
            <w:pPr>
              <w:spacing w:before="120" w:after="120" w:line="240" w:lineRule="auto"/>
              <w:jc w:val="center"/>
              <w:rPr>
                <w:rFonts w:ascii="Arial" w:eastAsia="MS PGothic" w:hAnsi="Arial" w:cs="Arial"/>
                <w:b/>
                <w:color w:val="FFFFFF"/>
                <w:kern w:val="0"/>
                <w:sz w:val="24"/>
                <w:szCs w:val="24"/>
                <w14:ligatures w14:val="none"/>
              </w:rPr>
            </w:pPr>
            <w:r w:rsidRPr="00954E32">
              <w:rPr>
                <w:rFonts w:ascii="Arial" w:eastAsia="MS PGothic" w:hAnsi="Arial" w:cs="Arial"/>
                <w:b/>
                <w:color w:val="FFFFFF"/>
                <w:kern w:val="0"/>
                <w:sz w:val="24"/>
                <w:szCs w:val="24"/>
                <w14:ligatures w14:val="none"/>
              </w:rPr>
              <w:t>Dørene åpnes kl. 19. Møtet starter kl. 19.30</w:t>
            </w:r>
          </w:p>
        </w:tc>
      </w:tr>
    </w:tbl>
    <w:p w14:paraId="59B95FAC" w14:textId="3CDB0172" w:rsidR="006663D8" w:rsidRPr="00405168" w:rsidRDefault="006663D8" w:rsidP="006663D8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bCs/>
          <w:color w:val="002060"/>
          <w:kern w:val="0"/>
          <w:sz w:val="4"/>
          <w:szCs w:val="4"/>
          <w:lang w:eastAsia="nb-NO"/>
          <w14:ligatures w14:val="non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800"/>
        <w:gridCol w:w="4352"/>
        <w:gridCol w:w="1418"/>
        <w:gridCol w:w="1629"/>
        <w:gridCol w:w="863"/>
      </w:tblGrid>
      <w:tr w:rsidR="00071D2D" w:rsidRPr="006663D8" w14:paraId="1B38EEBE" w14:textId="77777777" w:rsidTr="00BF6A41">
        <w:trPr>
          <w:trHeight w:val="585"/>
        </w:trPr>
        <w:tc>
          <w:tcPr>
            <w:tcW w:w="12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982A25" w14:textId="77777777" w:rsidR="00071D2D" w:rsidRPr="006663D8" w:rsidRDefault="00071D2D" w:rsidP="00205330">
            <w:pPr>
              <w:spacing w:before="100" w:beforeAutospacing="1" w:after="100" w:afterAutospacing="1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  <w:p w14:paraId="63958D0E" w14:textId="77777777" w:rsidR="00071D2D" w:rsidRPr="006663D8" w:rsidRDefault="00071D2D" w:rsidP="00205330">
            <w:pPr>
              <w:spacing w:after="0" w:line="240" w:lineRule="auto"/>
              <w:ind w:left="360"/>
              <w:jc w:val="center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nb-NO"/>
                <w14:ligatures w14:val="none"/>
              </w:rPr>
            </w:pPr>
            <w:r w:rsidRPr="006663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Dato</w:t>
            </w:r>
          </w:p>
        </w:tc>
        <w:tc>
          <w:tcPr>
            <w:tcW w:w="8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513417" w14:textId="77777777" w:rsidR="00071D2D" w:rsidRPr="006663D8" w:rsidRDefault="00071D2D" w:rsidP="0020533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  <w:p w14:paraId="754846AC" w14:textId="77777777" w:rsidR="00071D2D" w:rsidRPr="006663D8" w:rsidRDefault="00071D2D" w:rsidP="00205330">
            <w:pPr>
              <w:spacing w:after="0" w:line="240" w:lineRule="auto"/>
              <w:ind w:right="-109"/>
              <w:jc w:val="center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5"/>
                <w:szCs w:val="15"/>
                <w:lang w:eastAsia="nb-NO"/>
                <w14:ligatures w14:val="none"/>
              </w:rPr>
            </w:pPr>
            <w:r w:rsidRPr="006663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Møte nr.</w:t>
            </w:r>
          </w:p>
        </w:tc>
        <w:tc>
          <w:tcPr>
            <w:tcW w:w="435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CC191C" w14:textId="77777777" w:rsidR="00071D2D" w:rsidRPr="006663D8" w:rsidRDefault="00071D2D" w:rsidP="0020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B19ABDE" w14:textId="77777777" w:rsidR="00071D2D" w:rsidRDefault="00071D2D" w:rsidP="00205330">
            <w:pPr>
              <w:spacing w:after="0" w:line="240" w:lineRule="auto"/>
              <w:ind w:right="-28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  <w:p w14:paraId="60EC4546" w14:textId="5155292E" w:rsidR="00071D2D" w:rsidRPr="006663D8" w:rsidRDefault="00071D2D" w:rsidP="00205330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663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TEMA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CCCCC"/>
          </w:tcPr>
          <w:p w14:paraId="083416A3" w14:textId="77777777" w:rsidR="00071D2D" w:rsidRDefault="00071D2D" w:rsidP="00205330">
            <w:pPr>
              <w:spacing w:before="100" w:beforeAutospacing="1" w:after="100" w:afterAutospacing="1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  <w:p w14:paraId="60ED6FBD" w14:textId="493EC5B9" w:rsidR="00071D2D" w:rsidRPr="006663D8" w:rsidRDefault="00071D2D" w:rsidP="00205330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Sted</w:t>
            </w:r>
          </w:p>
        </w:tc>
        <w:tc>
          <w:tcPr>
            <w:tcW w:w="162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2A833E" w14:textId="6AFC0234" w:rsidR="00071D2D" w:rsidRPr="006663D8" w:rsidRDefault="00071D2D" w:rsidP="00205330">
            <w:pPr>
              <w:spacing w:before="100" w:beforeAutospacing="1" w:after="100" w:afterAutospacing="1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  <w:p w14:paraId="70F9C22E" w14:textId="03BF758A" w:rsidR="00071D2D" w:rsidRPr="006663D8" w:rsidRDefault="00071D2D" w:rsidP="00205330">
            <w:pPr>
              <w:spacing w:after="0" w:line="240" w:lineRule="auto"/>
              <w:ind w:right="-284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6663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Ansvar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lig</w:t>
            </w:r>
          </w:p>
        </w:tc>
        <w:tc>
          <w:tcPr>
            <w:tcW w:w="8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9B44B0" w14:textId="77777777" w:rsidR="00071D2D" w:rsidRPr="006663D8" w:rsidRDefault="00071D2D" w:rsidP="0020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0EDF1C6" w14:textId="77777777" w:rsidR="00071D2D" w:rsidRDefault="00071D2D" w:rsidP="00205330">
            <w:pPr>
              <w:spacing w:after="0" w:line="240" w:lineRule="auto"/>
              <w:ind w:left="-70" w:right="11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</w:p>
          <w:p w14:paraId="37A6F605" w14:textId="2CC15BDD" w:rsidR="00071D2D" w:rsidRPr="006663D8" w:rsidRDefault="00071D2D" w:rsidP="00205330">
            <w:pPr>
              <w:spacing w:after="0" w:line="240" w:lineRule="auto"/>
              <w:ind w:left="-70" w:right="1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6663D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3-min</w:t>
            </w:r>
          </w:p>
        </w:tc>
      </w:tr>
      <w:tr w:rsidR="00071D2D" w:rsidRPr="006663D8" w14:paraId="3A333417" w14:textId="77777777" w:rsidTr="00BF6A41">
        <w:trPr>
          <w:trHeight w:val="512"/>
        </w:trPr>
        <w:tc>
          <w:tcPr>
            <w:tcW w:w="1204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2BA917" w14:textId="06E2899E" w:rsidR="00071D2D" w:rsidRPr="006663D8" w:rsidRDefault="00071D2D" w:rsidP="0079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13.januar</w:t>
            </w:r>
          </w:p>
        </w:tc>
        <w:tc>
          <w:tcPr>
            <w:tcW w:w="80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02CECB" w14:textId="4FB392B3" w:rsidR="00071D2D" w:rsidRPr="006663D8" w:rsidRDefault="00271080" w:rsidP="0079163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3061</w:t>
            </w:r>
          </w:p>
        </w:tc>
        <w:tc>
          <w:tcPr>
            <w:tcW w:w="4352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FE7D74" w14:textId="77777777" w:rsidR="00CE1E58" w:rsidRDefault="00071D2D" w:rsidP="00791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Kaffemøte </w:t>
            </w:r>
          </w:p>
          <w:p w14:paraId="061D3226" w14:textId="6CACFD11" w:rsidR="00071D2D" w:rsidRDefault="00CE1E58" w:rsidP="00791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T</w:t>
            </w:r>
            <w:r w:rsidR="00F17CB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a gjerne med rester av julebakst</w:t>
            </w:r>
          </w:p>
          <w:p w14:paraId="182C5574" w14:textId="1C896FC1" w:rsidR="00071D2D" w:rsidRPr="006663D8" w:rsidRDefault="00071D2D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Kl. 19.30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B37C6A" w14:textId="117134F4" w:rsidR="00481E99" w:rsidRDefault="00BB2E77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  <w:r w:rsidR="002E7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Frivillig</w:t>
            </w:r>
          </w:p>
          <w:p w14:paraId="2C32D848" w14:textId="5481C50C" w:rsidR="00071D2D" w:rsidRDefault="00BB2E77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  <w:r w:rsidR="00481E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S</w:t>
            </w:r>
            <w:r w:rsidR="002E78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entralen</w:t>
            </w:r>
          </w:p>
          <w:p w14:paraId="67537B88" w14:textId="55B1BE67" w:rsidR="00481E99" w:rsidRDefault="00481E99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62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D705AD" w14:textId="4E2B1F10" w:rsidR="00071D2D" w:rsidRPr="006663D8" w:rsidRDefault="00071D2D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Frank</w:t>
            </w:r>
          </w:p>
          <w:p w14:paraId="4CD9F907" w14:textId="77777777" w:rsidR="00071D2D" w:rsidRPr="006663D8" w:rsidRDefault="00071D2D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095CBAC1" w14:textId="77777777" w:rsidR="00071D2D" w:rsidRPr="006663D8" w:rsidRDefault="00071D2D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7525AD" w14:textId="7AD88018" w:rsidR="00071D2D" w:rsidRPr="006663D8" w:rsidRDefault="003205CF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Ordet er fritt</w:t>
            </w:r>
          </w:p>
        </w:tc>
      </w:tr>
      <w:tr w:rsidR="00071D2D" w:rsidRPr="006663D8" w14:paraId="5A0233D1" w14:textId="77777777" w:rsidTr="00BF6A41">
        <w:trPr>
          <w:trHeight w:val="585"/>
        </w:trPr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232D1" w14:textId="09E66831" w:rsidR="00071D2D" w:rsidRPr="006663D8" w:rsidRDefault="00071D2D" w:rsidP="0079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27.januar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445B50" w14:textId="743A8E9A" w:rsidR="00071D2D" w:rsidRPr="006663D8" w:rsidRDefault="000B4B19" w:rsidP="0079163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3062</w:t>
            </w:r>
          </w:p>
        </w:tc>
        <w:tc>
          <w:tcPr>
            <w:tcW w:w="4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359898" w14:textId="6A9185AE" w:rsidR="004C692A" w:rsidRDefault="00071D2D" w:rsidP="0079163D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Omvisning og nye </w:t>
            </w:r>
            <w:r w:rsidR="009E1EB8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tilbud til brukerne</w:t>
            </w:r>
          </w:p>
          <w:p w14:paraId="4F6433AC" w14:textId="47756C5E" w:rsidR="00071D2D" w:rsidRPr="006663D8" w:rsidRDefault="00071D2D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v/bibliotekar Guro Skretteberg</w:t>
            </w:r>
            <w:r w:rsidR="00F275C3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r w:rsidR="00F275C3" w:rsidRPr="007243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kl. 19.00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0B32" w14:textId="77777777" w:rsidR="00071D2D" w:rsidRDefault="00473B1E" w:rsidP="0079163D">
            <w:pPr>
              <w:spacing w:after="0" w:line="240" w:lineRule="auto"/>
              <w:ind w:left="72"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Biblioteket</w:t>
            </w:r>
          </w:p>
          <w:p w14:paraId="6FC33E0E" w14:textId="76142A9C" w:rsidR="00473B1E" w:rsidRDefault="00473B1E" w:rsidP="0079163D">
            <w:pPr>
              <w:spacing w:after="0" w:line="240" w:lineRule="auto"/>
              <w:ind w:left="72"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Jevnaker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9EE371" w14:textId="77777777" w:rsidR="00071D2D" w:rsidRDefault="00071D2D" w:rsidP="0079163D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Anne</w:t>
            </w:r>
            <w:r w:rsidR="00473B1E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 +</w:t>
            </w:r>
          </w:p>
          <w:p w14:paraId="129E7106" w14:textId="611D7569" w:rsidR="004C692A" w:rsidRPr="006663D8" w:rsidRDefault="004C692A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Anne Karin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62A288" w14:textId="50CE4A1D" w:rsidR="00071D2D" w:rsidRPr="006663D8" w:rsidRDefault="004C692A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Utgår</w:t>
            </w:r>
          </w:p>
        </w:tc>
      </w:tr>
      <w:tr w:rsidR="00071D2D" w:rsidRPr="006663D8" w14:paraId="2688D6C4" w14:textId="77777777" w:rsidTr="00BF6A41">
        <w:trPr>
          <w:trHeight w:val="42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8AAECC" w14:textId="6C401045" w:rsidR="00071D2D" w:rsidRPr="006663D8" w:rsidRDefault="00071D2D" w:rsidP="0079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5077C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3.februar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6081BA" w14:textId="0A235F5A" w:rsidR="00071D2D" w:rsidRPr="006663D8" w:rsidRDefault="000B4B19" w:rsidP="0079163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3063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45EAB4" w14:textId="6EA57E0D" w:rsidR="00071D2D" w:rsidRDefault="0024049E" w:rsidP="0079163D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Viltaften</w:t>
            </w:r>
            <w:r w:rsidR="00A83466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 m/ledsagere,ektefeller,venner</w:t>
            </w:r>
          </w:p>
          <w:p w14:paraId="03EDB9EE" w14:textId="4716A5F9" w:rsidR="009E1EB8" w:rsidRPr="0072434E" w:rsidRDefault="009E1EB8" w:rsidP="0079163D">
            <w:pPr>
              <w:spacing w:after="0" w:line="240" w:lineRule="auto"/>
              <w:ind w:right="-284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7243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Kl. 1</w:t>
            </w:r>
            <w:r w:rsidR="0024049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8</w:t>
            </w:r>
            <w:r w:rsidRPr="007243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.00</w:t>
            </w:r>
          </w:p>
          <w:p w14:paraId="0BB0863C" w14:textId="59A36045" w:rsidR="00071D2D" w:rsidRPr="006663D8" w:rsidRDefault="00071D2D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7A4D" w14:textId="77777777" w:rsidR="00EC404F" w:rsidRDefault="00BB2E77" w:rsidP="0079163D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 </w:t>
            </w:r>
            <w:r w:rsidR="009E1EB8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Thorbjørnrud</w:t>
            </w:r>
            <w:r w:rsidR="00EC404F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 </w:t>
            </w:r>
          </w:p>
          <w:p w14:paraId="2D2A3885" w14:textId="1F6C7E71" w:rsidR="00BB2E77" w:rsidRDefault="00EC404F" w:rsidP="0079163D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 Hotell</w:t>
            </w:r>
            <w:r w:rsidR="009E1EB8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 </w:t>
            </w:r>
          </w:p>
          <w:p w14:paraId="01036808" w14:textId="51DD2D93" w:rsidR="00071D2D" w:rsidRDefault="009E1EB8" w:rsidP="0079163D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    </w:t>
            </w:r>
            <w:r w:rsidR="00BB2E77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1A6A4A" w14:textId="73ADEDEF" w:rsidR="00071D2D" w:rsidRPr="006663D8" w:rsidRDefault="00071D2D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Anne</w:t>
            </w:r>
            <w:r w:rsidR="00C60498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/Frank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6C5F18" w14:textId="5E44116E" w:rsidR="00071D2D" w:rsidRPr="006663D8" w:rsidRDefault="0079163D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Utgår</w:t>
            </w:r>
          </w:p>
        </w:tc>
      </w:tr>
      <w:tr w:rsidR="00071D2D" w:rsidRPr="006663D8" w14:paraId="23B1B3CE" w14:textId="77777777" w:rsidTr="00BF6A41">
        <w:trPr>
          <w:trHeight w:val="58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A3D5C6" w14:textId="02A1FA57" w:rsidR="00071D2D" w:rsidRPr="006663D8" w:rsidRDefault="00071D2D" w:rsidP="0079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17.februar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CEC17" w14:textId="25D09DEA" w:rsidR="00071D2D" w:rsidRPr="006663D8" w:rsidRDefault="000B4B19" w:rsidP="0079163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3064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4F14B9" w14:textId="7DC788F7" w:rsidR="00071D2D" w:rsidRDefault="00071D2D" w:rsidP="00791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Presidentens time</w:t>
            </w:r>
            <w:r w:rsidR="00DE55BA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/Klubbutvikling</w:t>
            </w:r>
          </w:p>
          <w:p w14:paraId="71DF8191" w14:textId="25308E24" w:rsidR="00DE55BA" w:rsidRDefault="00DE55BA" w:rsidP="00791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Kl. 19.30</w:t>
            </w:r>
          </w:p>
          <w:p w14:paraId="6409FC0E" w14:textId="4A5FC062" w:rsidR="00071D2D" w:rsidRPr="006663D8" w:rsidRDefault="00071D2D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011CBE" w14:textId="77777777" w:rsidR="00071D2D" w:rsidRDefault="0072434E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Frivillig</w:t>
            </w:r>
          </w:p>
          <w:p w14:paraId="25FC4382" w14:textId="041466F8" w:rsidR="0072434E" w:rsidRDefault="0072434E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sentralen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4C57F2" w14:textId="77777777" w:rsidR="00071D2D" w:rsidRDefault="00071D2D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Frank</w:t>
            </w:r>
          </w:p>
          <w:p w14:paraId="6E178CC9" w14:textId="67A9D490" w:rsidR="0025791A" w:rsidRPr="006663D8" w:rsidRDefault="0025791A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 xml:space="preserve">Kake: </w:t>
            </w:r>
            <w:r w:rsidR="009F43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Ola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80E3D9" w14:textId="43F94442" w:rsidR="00071D2D" w:rsidRPr="006663D8" w:rsidRDefault="0030052A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Åsta Marie</w:t>
            </w:r>
          </w:p>
        </w:tc>
      </w:tr>
      <w:tr w:rsidR="00071D2D" w:rsidRPr="006663D8" w14:paraId="6AD1B06E" w14:textId="77777777" w:rsidTr="00BF6A41">
        <w:trPr>
          <w:trHeight w:val="585"/>
        </w:trPr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4BB39C" w14:textId="30E41ADA" w:rsidR="00071D2D" w:rsidRPr="006663D8" w:rsidRDefault="00071D2D" w:rsidP="0079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3C726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3.mars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B26A4" w14:textId="77777777" w:rsidR="00071D2D" w:rsidRDefault="000B4B19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 xml:space="preserve">  3065</w:t>
            </w:r>
          </w:p>
          <w:p w14:paraId="3A365657" w14:textId="02CD8236" w:rsidR="000B4B19" w:rsidRPr="006663D8" w:rsidRDefault="000B4B19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4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FE5867" w14:textId="77777777" w:rsidR="00071D2D" w:rsidRDefault="00071D2D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Kirkens bymisjon v/Jon Gabrielsen</w:t>
            </w:r>
          </w:p>
          <w:p w14:paraId="519B2C62" w14:textId="40DF67E1" w:rsidR="00071D2D" w:rsidRPr="006663D8" w:rsidRDefault="00071D2D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Hønefoss</w:t>
            </w:r>
            <w:r w:rsidR="008836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 xml:space="preserve"> Kaf</w:t>
            </w:r>
            <w:r w:rsidR="00FB0A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  <w:r w:rsidRPr="007C3C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kl. 19.00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685534" w14:textId="77777777" w:rsidR="00071D2D" w:rsidRDefault="003752F6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 xml:space="preserve">Søndre </w:t>
            </w:r>
            <w:r w:rsidR="008836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torv 8</w:t>
            </w:r>
          </w:p>
          <w:p w14:paraId="735E617A" w14:textId="53DD5B91" w:rsidR="00883624" w:rsidRDefault="00883624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Hønefoss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029134" w14:textId="2C41CCE6" w:rsidR="00071D2D" w:rsidRPr="006663D8" w:rsidRDefault="00071D2D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Anne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895D6C" w14:textId="27A89256" w:rsidR="00071D2D" w:rsidRPr="006663D8" w:rsidRDefault="00C92EA5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Utgår</w:t>
            </w:r>
          </w:p>
        </w:tc>
      </w:tr>
      <w:tr w:rsidR="00071D2D" w:rsidRPr="006663D8" w14:paraId="59D12E83" w14:textId="77777777" w:rsidTr="00BF6A41">
        <w:trPr>
          <w:trHeight w:val="585"/>
        </w:trPr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6A4EA6" w14:textId="21141D0E" w:rsidR="00071D2D" w:rsidRPr="006663D8" w:rsidRDefault="00071D2D" w:rsidP="0079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3C726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17.mars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2F4FB7" w14:textId="77777777" w:rsidR="00071D2D" w:rsidRDefault="000B4B19" w:rsidP="0079163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3066</w:t>
            </w:r>
          </w:p>
          <w:p w14:paraId="4E57E2E3" w14:textId="68CD2780" w:rsidR="000B4B19" w:rsidRPr="006663D8" w:rsidRDefault="000B4B19" w:rsidP="0079163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43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2CC13F" w14:textId="77777777" w:rsidR="00071D2D" w:rsidRDefault="008E7C6D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Komit</w:t>
            </w:r>
            <w:r w:rsidR="00BE3E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èmøter</w:t>
            </w:r>
            <w:r w:rsidR="00CB23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 xml:space="preserve"> + </w:t>
            </w:r>
            <w:r w:rsidR="00A668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målsetning for klubben vår</w:t>
            </w:r>
          </w:p>
          <w:p w14:paraId="6CF439D9" w14:textId="0EF2A1E0" w:rsidR="00A25A57" w:rsidRPr="006663D8" w:rsidRDefault="00A25A57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Kl. 19.30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CFA4C3" w14:textId="77777777" w:rsidR="00071D2D" w:rsidRDefault="00CC26E5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Frivillig</w:t>
            </w:r>
          </w:p>
          <w:p w14:paraId="75EFE75F" w14:textId="4F59FE43" w:rsidR="00CC26E5" w:rsidRPr="006663D8" w:rsidRDefault="00CC26E5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Sentralen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5B0643" w14:textId="77777777" w:rsidR="00071D2D" w:rsidRDefault="00CC26E5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Frank</w:t>
            </w:r>
          </w:p>
          <w:p w14:paraId="705C3D07" w14:textId="1439666C" w:rsidR="00D06A20" w:rsidRPr="006663D8" w:rsidRDefault="00D06A20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Kake</w:t>
            </w:r>
            <w:r w:rsidR="00652C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 xml:space="preserve">: </w:t>
            </w:r>
            <w:r w:rsidR="00E208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Anita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9E37D8" w14:textId="0C042FA4" w:rsidR="00071D2D" w:rsidRPr="006663D8" w:rsidRDefault="00CC26E5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Ola</w:t>
            </w:r>
          </w:p>
        </w:tc>
      </w:tr>
      <w:tr w:rsidR="00071D2D" w:rsidRPr="006663D8" w14:paraId="518948A0" w14:textId="77777777" w:rsidTr="00BF6A41">
        <w:trPr>
          <w:trHeight w:val="585"/>
        </w:trPr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4DAFE7" w14:textId="13C336D9" w:rsidR="00071D2D" w:rsidRPr="006663D8" w:rsidRDefault="00071D2D" w:rsidP="0079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7.april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D2368B" w14:textId="77777777" w:rsidR="00071D2D" w:rsidRDefault="000B4B19" w:rsidP="0079163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3067</w:t>
            </w:r>
          </w:p>
          <w:p w14:paraId="3261E72B" w14:textId="5B5836FA" w:rsidR="000B4B19" w:rsidRPr="006663D8" w:rsidRDefault="000B4B19" w:rsidP="0079163D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43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210735" w14:textId="77777777" w:rsidR="00071D2D" w:rsidRDefault="00071D2D" w:rsidP="00791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Hyggeaften med ost</w:t>
            </w:r>
          </w:p>
          <w:p w14:paraId="70EE2393" w14:textId="301D0612" w:rsidR="00071D2D" w:rsidRPr="006663D8" w:rsidRDefault="00071D2D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Drengestua kl. </w:t>
            </w:r>
            <w:r w:rsidRPr="00C13DA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19.</w:t>
            </w:r>
            <w:r w:rsidR="00C13DA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CF3E" w14:textId="4DB16CB4" w:rsidR="00071D2D" w:rsidRDefault="00236948" w:rsidP="0079163D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Drengestua</w:t>
            </w:r>
          </w:p>
        </w:tc>
        <w:tc>
          <w:tcPr>
            <w:tcW w:w="16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747815" w14:textId="33AF1EE9" w:rsidR="00BF6A41" w:rsidRDefault="00071D2D" w:rsidP="0079163D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Kamerat</w:t>
            </w:r>
            <w:r w:rsidR="008077CC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-</w:t>
            </w:r>
          </w:p>
          <w:p w14:paraId="7AD7BF20" w14:textId="0AC8E7E2" w:rsidR="00071D2D" w:rsidRPr="006663D8" w:rsidRDefault="00071D2D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skapskomiteen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CC313A" w14:textId="75C1B7E6" w:rsidR="00071D2D" w:rsidRPr="006663D8" w:rsidRDefault="00E12590" w:rsidP="0079163D">
            <w:pPr>
              <w:spacing w:after="0" w:line="240" w:lineRule="auto"/>
              <w:ind w:left="-162" w:right="11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Arne</w:t>
            </w:r>
          </w:p>
        </w:tc>
      </w:tr>
      <w:tr w:rsidR="00071D2D" w:rsidRPr="006663D8" w14:paraId="2736A0F0" w14:textId="77777777" w:rsidTr="00BF6A41">
        <w:trPr>
          <w:trHeight w:val="58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4833A4" w14:textId="5EB42D5D" w:rsidR="00071D2D" w:rsidRPr="006663D8" w:rsidRDefault="00071D2D" w:rsidP="0079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28.april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F222DF" w14:textId="161429D6" w:rsidR="00071D2D" w:rsidRPr="006663D8" w:rsidRDefault="000B4B19" w:rsidP="0079163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3068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0E3250" w14:textId="77777777" w:rsidR="00071D2D" w:rsidRDefault="00071D2D" w:rsidP="00791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Pilgrimssenteret Granavollen</w:t>
            </w:r>
          </w:p>
          <w:p w14:paraId="4FA0C80B" w14:textId="7497E699" w:rsidR="00071D2D" w:rsidRPr="006663D8" w:rsidRDefault="00071D2D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Tema historiske steder v</w:t>
            </w:r>
            <w:r w:rsidR="00251C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Jane</w:t>
            </w:r>
            <w:r w:rsidR="00251C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 xml:space="preserve"> Dahl Sogn</w:t>
            </w:r>
            <w:r w:rsidR="00A25A5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  <w:r w:rsidR="00A25A57" w:rsidRPr="00A25A5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1BB2" w14:textId="1BCE83BA" w:rsidR="00071D2D" w:rsidRDefault="00251C99" w:rsidP="0079163D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Granavollen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3319CC" w14:textId="0EC330DC" w:rsidR="00071D2D" w:rsidRPr="006663D8" w:rsidRDefault="006A21EC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Torleiv/</w:t>
            </w:r>
            <w:r w:rsidR="00071D2D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Anne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716B84" w14:textId="16E92F51" w:rsidR="00071D2D" w:rsidRPr="006663D8" w:rsidRDefault="00BF6A41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Utgår</w:t>
            </w:r>
          </w:p>
        </w:tc>
      </w:tr>
      <w:tr w:rsidR="00071D2D" w:rsidRPr="006663D8" w14:paraId="3EA02EBD" w14:textId="77777777" w:rsidTr="00BF6A41">
        <w:trPr>
          <w:trHeight w:val="58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C8E5EF" w14:textId="4E0DC834" w:rsidR="00071D2D" w:rsidRPr="006663D8" w:rsidRDefault="00071D2D" w:rsidP="0079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5.mai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29FE5B" w14:textId="4746A59C" w:rsidR="00071D2D" w:rsidRPr="006663D8" w:rsidRDefault="000B4B19" w:rsidP="0079163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3069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F52378" w14:textId="287E89D5" w:rsidR="0051182A" w:rsidRDefault="00071D2D" w:rsidP="00791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Felttoget på Jevnaker </w:t>
            </w:r>
          </w:p>
          <w:p w14:paraId="049C2320" w14:textId="4403341A" w:rsidR="00071D2D" w:rsidRDefault="0051182A" w:rsidP="00791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I</w:t>
            </w:r>
            <w:r w:rsidR="00071D2D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nvasjonen </w:t>
            </w:r>
            <w:r w:rsidR="00DB2DE7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9</w:t>
            </w:r>
            <w:r w:rsidR="00AF4F5C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. april til 10.juni </w:t>
            </w:r>
            <w:r w:rsidR="00071D2D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1940 </w:t>
            </w:r>
          </w:p>
          <w:p w14:paraId="610FBEB3" w14:textId="291F4361" w:rsidR="00071D2D" w:rsidRPr="004638C5" w:rsidRDefault="00071D2D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nb-NO"/>
                <w14:ligatures w14:val="none"/>
              </w:rPr>
            </w:pPr>
            <w:r w:rsidRPr="004638C5">
              <w:rPr>
                <w:rFonts w:ascii="Arial" w:eastAsia="Times New Roman" w:hAnsi="Arial" w:cs="Arial"/>
                <w:color w:val="000000"/>
                <w:kern w:val="0"/>
                <w:lang w:val="en-GB" w:eastAsia="nb-NO"/>
                <w14:ligatures w14:val="none"/>
              </w:rPr>
              <w:t>v/Per Otto Brørby</w:t>
            </w:r>
            <w:r w:rsidR="004638C5" w:rsidRPr="004638C5">
              <w:rPr>
                <w:rFonts w:ascii="Arial" w:eastAsia="Times New Roman" w:hAnsi="Arial" w:cs="Arial"/>
                <w:color w:val="000000"/>
                <w:kern w:val="0"/>
                <w:lang w:val="en-GB" w:eastAsia="nb-NO"/>
                <w14:ligatures w14:val="none"/>
              </w:rPr>
              <w:t xml:space="preserve">  k</w:t>
            </w:r>
            <w:r w:rsidR="004638C5">
              <w:rPr>
                <w:rFonts w:ascii="Arial" w:eastAsia="Times New Roman" w:hAnsi="Arial" w:cs="Arial"/>
                <w:color w:val="000000"/>
                <w:kern w:val="0"/>
                <w:lang w:val="en-GB" w:eastAsia="nb-NO"/>
                <w14:ligatures w14:val="none"/>
              </w:rPr>
              <w:t>l. 19.30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A847" w14:textId="77777777" w:rsidR="00071D2D" w:rsidRDefault="00AC7D25" w:rsidP="0079163D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Frivillig</w:t>
            </w:r>
          </w:p>
          <w:p w14:paraId="4DBD3410" w14:textId="01F769FD" w:rsidR="00AC7D25" w:rsidRDefault="00AC7D25" w:rsidP="0079163D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sentralen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61AE22" w14:textId="77777777" w:rsidR="00071D2D" w:rsidRDefault="00071D2D" w:rsidP="0079163D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Jens Andreas</w:t>
            </w:r>
          </w:p>
          <w:p w14:paraId="3413CA78" w14:textId="0A5CACAB" w:rsidR="00633092" w:rsidRPr="006663D8" w:rsidRDefault="00633092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Kake:</w:t>
            </w:r>
            <w:r w:rsidR="006450F0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 Per Erik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4B3794" w14:textId="681ADA30" w:rsidR="00071D2D" w:rsidRPr="006663D8" w:rsidRDefault="009607C0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Per Erik</w:t>
            </w:r>
          </w:p>
        </w:tc>
      </w:tr>
      <w:tr w:rsidR="00071D2D" w:rsidRPr="006663D8" w14:paraId="0D7EE6D4" w14:textId="77777777" w:rsidTr="00BF6A41">
        <w:trPr>
          <w:trHeight w:val="58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2DD9CF" w14:textId="24455D50" w:rsidR="00071D2D" w:rsidRPr="006663D8" w:rsidRDefault="00071D2D" w:rsidP="0079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19.mai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09A92C" w14:textId="0161B8C7" w:rsidR="00071D2D" w:rsidRPr="006663D8" w:rsidRDefault="000B4B19" w:rsidP="0079163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3070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43F34" w14:textId="77777777" w:rsidR="00071D2D" w:rsidRDefault="00857847" w:rsidP="00791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«</w:t>
            </w:r>
            <w:r w:rsidR="00071D2D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Ut i det blå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»</w:t>
            </w:r>
          </w:p>
          <w:p w14:paraId="0927534E" w14:textId="24213375" w:rsidR="00016A2A" w:rsidRDefault="00DC3561" w:rsidP="00791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Torleiv tar oss med ut på tur</w:t>
            </w:r>
            <w:r w:rsidR="009E021A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……….</w:t>
            </w:r>
          </w:p>
          <w:p w14:paraId="0D0A2266" w14:textId="70545CA7" w:rsidR="00857847" w:rsidRPr="006663D8" w:rsidRDefault="00857847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B7F6" w14:textId="10F12BAC" w:rsidR="00E16FCE" w:rsidRDefault="00C5490F" w:rsidP="0079163D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Tid og </w:t>
            </w:r>
            <w:r w:rsidR="00B84C2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sted kommer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6545B" w14:textId="05BD62DF" w:rsidR="00071D2D" w:rsidRPr="006663D8" w:rsidRDefault="00071D2D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Torleiv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6F14D4" w14:textId="3281F631" w:rsidR="00071D2D" w:rsidRPr="006663D8" w:rsidRDefault="00857847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Utgår</w:t>
            </w:r>
          </w:p>
        </w:tc>
      </w:tr>
      <w:tr w:rsidR="00071D2D" w:rsidRPr="006663D8" w14:paraId="3C595A7E" w14:textId="77777777" w:rsidTr="00BF6A41">
        <w:trPr>
          <w:trHeight w:val="58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6A1660" w14:textId="49308ABD" w:rsidR="00071D2D" w:rsidRPr="006663D8" w:rsidRDefault="00071D2D" w:rsidP="0079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2.juni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E94606" w14:textId="6BF37BDB" w:rsidR="00071D2D" w:rsidRPr="006663D8" w:rsidRDefault="000B4B19" w:rsidP="0079163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3071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845372" w14:textId="77777777" w:rsidR="00071D2D" w:rsidRDefault="00071D2D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Hemlaga på N</w:t>
            </w:r>
            <w:r w:rsidR="000D67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æ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s</w:t>
            </w:r>
          </w:p>
          <w:p w14:paraId="6F3FA2CE" w14:textId="4C7D584C" w:rsidR="004B2D2C" w:rsidRPr="006663D8" w:rsidRDefault="004B2D2C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 xml:space="preserve">Vi besøker gården og </w:t>
            </w:r>
            <w:r w:rsidR="00A074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produksjonen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1F34" w14:textId="77777777" w:rsidR="00071D2D" w:rsidRDefault="00FB2B17" w:rsidP="0079163D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Nesgutua</w:t>
            </w:r>
          </w:p>
          <w:p w14:paraId="7745542A" w14:textId="5BBF4B55" w:rsidR="00FB2B17" w:rsidRDefault="00FB2B17" w:rsidP="0079163D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Brandbu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C26524" w14:textId="6DE14C9F" w:rsidR="00071D2D" w:rsidRPr="006663D8" w:rsidRDefault="00071D2D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Torleiv/Anne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AEF0D0" w14:textId="5558D5FC" w:rsidR="00071D2D" w:rsidRPr="006663D8" w:rsidRDefault="00FB2B17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Utgår</w:t>
            </w:r>
          </w:p>
        </w:tc>
      </w:tr>
      <w:tr w:rsidR="00071D2D" w:rsidRPr="006663D8" w14:paraId="62C2F20C" w14:textId="77777777" w:rsidTr="00BF6A41">
        <w:trPr>
          <w:trHeight w:val="58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52055E" w14:textId="7DFEFA0B" w:rsidR="00071D2D" w:rsidRPr="006663D8" w:rsidRDefault="00071D2D" w:rsidP="0079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16.juni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4A6C3" w14:textId="2EAF5AAF" w:rsidR="00071D2D" w:rsidRPr="006663D8" w:rsidRDefault="000B4B19" w:rsidP="0079163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3072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9E68D9" w14:textId="019B8681" w:rsidR="00071D2D" w:rsidRDefault="00C1350C" w:rsidP="00791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«</w:t>
            </w:r>
            <w:r w:rsidR="00071D2D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Fisking på Fjorda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» hos Jens Andreas</w:t>
            </w:r>
          </w:p>
          <w:p w14:paraId="067E491F" w14:textId="42133D23" w:rsidR="000E074F" w:rsidRPr="006663D8" w:rsidRDefault="00C1350C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Den årlige </w:t>
            </w:r>
            <w:r w:rsidR="007D0163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f</w:t>
            </w:r>
            <w:r w:rsidR="000E074F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iske</w:t>
            </w:r>
            <w:r w:rsidR="000D7B3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konkurranse</w:t>
            </w:r>
            <w:r w:rsidR="007D0163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n med </w:t>
            </w:r>
            <w:r w:rsidR="00A45EF9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spekemat og nogo attåt!</w:t>
            </w:r>
            <w:r w:rsidR="00555417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 Vandrepokal</w:t>
            </w:r>
            <w:r w:rsidR="00851F7A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 </w:t>
            </w:r>
          </w:p>
          <w:p w14:paraId="3D2916C9" w14:textId="77777777" w:rsidR="00071D2D" w:rsidRPr="006663D8" w:rsidRDefault="00071D2D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847C" w14:textId="77777777" w:rsidR="00071D2D" w:rsidRDefault="000E074F" w:rsidP="0079163D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Fjorda</w:t>
            </w:r>
          </w:p>
          <w:p w14:paraId="0ECDFBA2" w14:textId="77777777" w:rsidR="00555417" w:rsidRDefault="00C046E4" w:rsidP="0079163D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Felles kjøring</w:t>
            </w:r>
          </w:p>
          <w:p w14:paraId="659F6457" w14:textId="34E819EB" w:rsidR="00C046E4" w:rsidRPr="0076471F" w:rsidRDefault="00CD27EA" w:rsidP="0079163D">
            <w:pPr>
              <w:spacing w:after="0" w:line="240" w:lineRule="auto"/>
              <w:ind w:right="-284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76471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Kl. 18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D03086" w14:textId="7F010811" w:rsidR="00071D2D" w:rsidRDefault="00071D2D" w:rsidP="0079163D">
            <w:pPr>
              <w:spacing w:after="0" w:line="240" w:lineRule="auto"/>
              <w:ind w:right="-284"/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Jens Andreas</w:t>
            </w:r>
          </w:p>
          <w:p w14:paraId="6C5C0192" w14:textId="1507754E" w:rsidR="00071D2D" w:rsidRPr="006663D8" w:rsidRDefault="00071D2D" w:rsidP="008579D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8C64D7" w14:textId="77777777" w:rsidR="008077CC" w:rsidRDefault="008077CC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Gud</w:t>
            </w:r>
          </w:p>
          <w:p w14:paraId="20B5351A" w14:textId="6041ACBB" w:rsidR="00071D2D" w:rsidRPr="006663D8" w:rsidRDefault="008077CC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brand</w:t>
            </w:r>
          </w:p>
        </w:tc>
      </w:tr>
      <w:tr w:rsidR="00071D2D" w:rsidRPr="006663D8" w14:paraId="3CEC123B" w14:textId="77777777" w:rsidTr="00BF6A41">
        <w:trPr>
          <w:trHeight w:val="58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CC9AC3" w14:textId="7DA3709E" w:rsidR="00071D2D" w:rsidRPr="006663D8" w:rsidRDefault="00071D2D" w:rsidP="00791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23.juni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5A13F7" w14:textId="4D5B4FEC" w:rsidR="00071D2D" w:rsidRPr="006663D8" w:rsidRDefault="000B4B19" w:rsidP="0079163D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3073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BCBE93" w14:textId="47534926" w:rsidR="00071D2D" w:rsidRPr="006663D8" w:rsidRDefault="00071D2D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Presidentskifte</w:t>
            </w:r>
            <w:r w:rsidR="00521244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. OBS! Kan bli flyttet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A021" w14:textId="36A9F353" w:rsidR="00071D2D" w:rsidRDefault="0076471F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Tid og sted kommer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658F18" w14:textId="00A16ADA" w:rsidR="00071D2D" w:rsidRDefault="00071D2D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Frank</w:t>
            </w:r>
            <w:r w:rsidR="005206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 xml:space="preserve"> +</w:t>
            </w:r>
          </w:p>
          <w:p w14:paraId="10703916" w14:textId="3C4AAF60" w:rsidR="008077CC" w:rsidRDefault="00071D2D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Kamerat</w:t>
            </w:r>
            <w:r w:rsidR="008077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-</w:t>
            </w:r>
          </w:p>
          <w:p w14:paraId="6C6BC285" w14:textId="6F5E51AC" w:rsidR="00071D2D" w:rsidRDefault="00071D2D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skapskomiteen</w:t>
            </w:r>
          </w:p>
          <w:p w14:paraId="50E7F10E" w14:textId="3BE255C1" w:rsidR="00071D2D" w:rsidRPr="006663D8" w:rsidRDefault="00071D2D" w:rsidP="0079163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179640" w14:textId="1828C6C6" w:rsidR="00071D2D" w:rsidRPr="006663D8" w:rsidRDefault="008077CC" w:rsidP="007916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Utgår</w:t>
            </w:r>
          </w:p>
        </w:tc>
      </w:tr>
    </w:tbl>
    <w:p w14:paraId="218FCC37" w14:textId="77777777" w:rsidR="00370F4D" w:rsidRDefault="00370F4D" w:rsidP="0079163D">
      <w:pPr>
        <w:spacing w:line="240" w:lineRule="auto"/>
      </w:pPr>
    </w:p>
    <w:sectPr w:rsidR="00370F4D" w:rsidSect="00071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6C0DD" w14:textId="77777777" w:rsidR="001D52BC" w:rsidRDefault="001D52BC" w:rsidP="00DB0EE7">
      <w:pPr>
        <w:spacing w:after="0" w:line="240" w:lineRule="auto"/>
      </w:pPr>
      <w:r>
        <w:separator/>
      </w:r>
    </w:p>
  </w:endnote>
  <w:endnote w:type="continuationSeparator" w:id="0">
    <w:p w14:paraId="0E2C4CE5" w14:textId="77777777" w:rsidR="001D52BC" w:rsidRDefault="001D52BC" w:rsidP="00DB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3C2AF" w14:textId="77777777" w:rsidR="001D52BC" w:rsidRDefault="001D52BC" w:rsidP="00DB0EE7">
      <w:pPr>
        <w:spacing w:after="0" w:line="240" w:lineRule="auto"/>
      </w:pPr>
      <w:r>
        <w:separator/>
      </w:r>
    </w:p>
  </w:footnote>
  <w:footnote w:type="continuationSeparator" w:id="0">
    <w:p w14:paraId="37B76031" w14:textId="77777777" w:rsidR="001D52BC" w:rsidRDefault="001D52BC" w:rsidP="00DB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85D95"/>
    <w:multiLevelType w:val="multilevel"/>
    <w:tmpl w:val="EEA82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231BE"/>
    <w:multiLevelType w:val="multilevel"/>
    <w:tmpl w:val="F5A2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B4954"/>
    <w:multiLevelType w:val="multilevel"/>
    <w:tmpl w:val="CE74E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7C192A"/>
    <w:multiLevelType w:val="multilevel"/>
    <w:tmpl w:val="196CB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6524166">
    <w:abstractNumId w:val="0"/>
  </w:num>
  <w:num w:numId="2" w16cid:durableId="1728722265">
    <w:abstractNumId w:val="2"/>
  </w:num>
  <w:num w:numId="3" w16cid:durableId="316499324">
    <w:abstractNumId w:val="3"/>
    <w:lvlOverride w:ilvl="0">
      <w:lvl w:ilvl="0">
        <w:numFmt w:val="decimal"/>
        <w:lvlText w:val="%1."/>
        <w:lvlJc w:val="left"/>
      </w:lvl>
    </w:lvlOverride>
  </w:num>
  <w:num w:numId="4" w16cid:durableId="1091202917">
    <w:abstractNumId w:val="3"/>
    <w:lvlOverride w:ilvl="0">
      <w:lvl w:ilvl="0">
        <w:numFmt w:val="decimal"/>
        <w:lvlText w:val="%1."/>
        <w:lvlJc w:val="left"/>
      </w:lvl>
    </w:lvlOverride>
  </w:num>
  <w:num w:numId="5" w16cid:durableId="206690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D8"/>
    <w:rsid w:val="000018A9"/>
    <w:rsid w:val="00016A2A"/>
    <w:rsid w:val="00064886"/>
    <w:rsid w:val="00071D2D"/>
    <w:rsid w:val="000B4B19"/>
    <w:rsid w:val="000B5B59"/>
    <w:rsid w:val="000D25C3"/>
    <w:rsid w:val="000D674D"/>
    <w:rsid w:val="000D7B3B"/>
    <w:rsid w:val="000E074F"/>
    <w:rsid w:val="000F62EF"/>
    <w:rsid w:val="000F7C12"/>
    <w:rsid w:val="00113C58"/>
    <w:rsid w:val="00123359"/>
    <w:rsid w:val="001A280B"/>
    <w:rsid w:val="001D52BC"/>
    <w:rsid w:val="00205330"/>
    <w:rsid w:val="00236948"/>
    <w:rsid w:val="0024049E"/>
    <w:rsid w:val="00251C99"/>
    <w:rsid w:val="0025791A"/>
    <w:rsid w:val="00267A86"/>
    <w:rsid w:val="00271080"/>
    <w:rsid w:val="002C129F"/>
    <w:rsid w:val="002E7880"/>
    <w:rsid w:val="0030052A"/>
    <w:rsid w:val="003205CF"/>
    <w:rsid w:val="003423E0"/>
    <w:rsid w:val="00355EB9"/>
    <w:rsid w:val="00370F4D"/>
    <w:rsid w:val="003752F6"/>
    <w:rsid w:val="003C7265"/>
    <w:rsid w:val="00405168"/>
    <w:rsid w:val="004634EA"/>
    <w:rsid w:val="004638C5"/>
    <w:rsid w:val="00473B1E"/>
    <w:rsid w:val="00481E99"/>
    <w:rsid w:val="004B2D2C"/>
    <w:rsid w:val="004C692A"/>
    <w:rsid w:val="005077C1"/>
    <w:rsid w:val="0051182A"/>
    <w:rsid w:val="005206B2"/>
    <w:rsid w:val="00521244"/>
    <w:rsid w:val="00555417"/>
    <w:rsid w:val="005B1B0D"/>
    <w:rsid w:val="005B1E0B"/>
    <w:rsid w:val="005B2A96"/>
    <w:rsid w:val="00633092"/>
    <w:rsid w:val="006450F0"/>
    <w:rsid w:val="00646593"/>
    <w:rsid w:val="00652C76"/>
    <w:rsid w:val="006663D8"/>
    <w:rsid w:val="006A21EC"/>
    <w:rsid w:val="006E455D"/>
    <w:rsid w:val="0072434E"/>
    <w:rsid w:val="0076471F"/>
    <w:rsid w:val="00771AD5"/>
    <w:rsid w:val="00782925"/>
    <w:rsid w:val="0079163D"/>
    <w:rsid w:val="007A7262"/>
    <w:rsid w:val="007C3C57"/>
    <w:rsid w:val="007D0163"/>
    <w:rsid w:val="007D2B45"/>
    <w:rsid w:val="0080775C"/>
    <w:rsid w:val="008077CC"/>
    <w:rsid w:val="00851F7A"/>
    <w:rsid w:val="00857847"/>
    <w:rsid w:val="008579D0"/>
    <w:rsid w:val="00883624"/>
    <w:rsid w:val="008D0BD0"/>
    <w:rsid w:val="008E7C6D"/>
    <w:rsid w:val="0090707E"/>
    <w:rsid w:val="00954E32"/>
    <w:rsid w:val="009607C0"/>
    <w:rsid w:val="00975EAE"/>
    <w:rsid w:val="009E021A"/>
    <w:rsid w:val="009E1EB8"/>
    <w:rsid w:val="009F43EB"/>
    <w:rsid w:val="00A0747C"/>
    <w:rsid w:val="00A25A57"/>
    <w:rsid w:val="00A45EF9"/>
    <w:rsid w:val="00A52D86"/>
    <w:rsid w:val="00A5737B"/>
    <w:rsid w:val="00A66875"/>
    <w:rsid w:val="00A83466"/>
    <w:rsid w:val="00AC7D25"/>
    <w:rsid w:val="00AF4F5C"/>
    <w:rsid w:val="00B076EC"/>
    <w:rsid w:val="00B51F6E"/>
    <w:rsid w:val="00B84C24"/>
    <w:rsid w:val="00BB2E77"/>
    <w:rsid w:val="00BB7909"/>
    <w:rsid w:val="00BE3E55"/>
    <w:rsid w:val="00BF6A41"/>
    <w:rsid w:val="00C046E4"/>
    <w:rsid w:val="00C1350C"/>
    <w:rsid w:val="00C13DA5"/>
    <w:rsid w:val="00C46BC4"/>
    <w:rsid w:val="00C5490F"/>
    <w:rsid w:val="00C60498"/>
    <w:rsid w:val="00C92EA5"/>
    <w:rsid w:val="00CB234C"/>
    <w:rsid w:val="00CC26E5"/>
    <w:rsid w:val="00CD27EA"/>
    <w:rsid w:val="00CE1E58"/>
    <w:rsid w:val="00D01C07"/>
    <w:rsid w:val="00D06A20"/>
    <w:rsid w:val="00D71D2B"/>
    <w:rsid w:val="00D80F31"/>
    <w:rsid w:val="00D86293"/>
    <w:rsid w:val="00D90455"/>
    <w:rsid w:val="00D9064F"/>
    <w:rsid w:val="00DB0EE7"/>
    <w:rsid w:val="00DB2DE7"/>
    <w:rsid w:val="00DB4735"/>
    <w:rsid w:val="00DC2AB7"/>
    <w:rsid w:val="00DC3561"/>
    <w:rsid w:val="00DE2511"/>
    <w:rsid w:val="00DE55BA"/>
    <w:rsid w:val="00E12590"/>
    <w:rsid w:val="00E16FCE"/>
    <w:rsid w:val="00E20837"/>
    <w:rsid w:val="00E249EF"/>
    <w:rsid w:val="00E90355"/>
    <w:rsid w:val="00EB5E0E"/>
    <w:rsid w:val="00EC404F"/>
    <w:rsid w:val="00F06C96"/>
    <w:rsid w:val="00F17CB4"/>
    <w:rsid w:val="00F275C3"/>
    <w:rsid w:val="00F661B8"/>
    <w:rsid w:val="00F806A3"/>
    <w:rsid w:val="00FB0A84"/>
    <w:rsid w:val="00F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7308"/>
  <w15:chartTrackingRefBased/>
  <w15:docId w15:val="{70DEBF8B-2D46-4602-BC97-5548C1BC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B0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B0EE7"/>
  </w:style>
  <w:style w:type="paragraph" w:styleId="Bunntekst">
    <w:name w:val="footer"/>
    <w:basedOn w:val="Normal"/>
    <w:link w:val="BunntekstTegn"/>
    <w:uiPriority w:val="99"/>
    <w:unhideWhenUsed/>
    <w:rsid w:val="00DB0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B0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009">
          <w:marLeft w:val="-5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Elnæs</dc:creator>
  <cp:keywords/>
  <dc:description/>
  <cp:lastModifiedBy>Bjørn T Kristiansen</cp:lastModifiedBy>
  <cp:revision>6</cp:revision>
  <dcterms:created xsi:type="dcterms:W3CDTF">2025-01-10T22:26:00Z</dcterms:created>
  <dcterms:modified xsi:type="dcterms:W3CDTF">2025-03-29T07:29:00Z</dcterms:modified>
</cp:coreProperties>
</file>